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8D" w:rsidRDefault="00D26DD1" w:rsidP="00E4148D">
      <w:pPr>
        <w:shd w:val="clear" w:color="auto" w:fill="FFFFFF"/>
        <w:spacing w:after="100" w:afterAutospacing="1" w:line="240" w:lineRule="auto"/>
        <w:jc w:val="center"/>
        <w:outlineLvl w:val="1"/>
        <w:rPr>
          <w:rFonts w:ascii="bold-sans" w:eastAsia="Times New Roman" w:hAnsi="bold-sans" w:cs="Times New Roman"/>
          <w:b/>
          <w:bCs/>
          <w:sz w:val="27"/>
          <w:szCs w:val="27"/>
          <w:lang w:eastAsia="ru-RU"/>
        </w:rPr>
      </w:pPr>
      <w:r w:rsidRPr="00D26DD1">
        <w:rPr>
          <w:rFonts w:ascii="bold-sans" w:eastAsia="Times New Roman" w:hAnsi="bold-sans" w:cs="Times New Roman"/>
          <w:b/>
          <w:bCs/>
          <w:sz w:val="27"/>
          <w:szCs w:val="27"/>
          <w:lang w:eastAsia="ru-RU"/>
        </w:rPr>
        <w:t xml:space="preserve">Объявление о проведении </w:t>
      </w:r>
      <w:r w:rsidR="002C5EDC" w:rsidRPr="00D26DD1">
        <w:rPr>
          <w:rFonts w:ascii="bold-sans" w:eastAsia="Times New Roman" w:hAnsi="bold-sans" w:cs="Times New Roman"/>
          <w:b/>
          <w:bCs/>
          <w:sz w:val="27"/>
          <w:szCs w:val="27"/>
          <w:lang w:eastAsia="ru-RU"/>
        </w:rPr>
        <w:t xml:space="preserve">закупок </w:t>
      </w:r>
      <w:r w:rsidR="00BF37D5">
        <w:rPr>
          <w:rFonts w:ascii="bold-sans" w:eastAsia="Times New Roman" w:hAnsi="bold-sans" w:cs="Times New Roman"/>
          <w:b/>
          <w:bCs/>
          <w:sz w:val="27"/>
          <w:szCs w:val="27"/>
          <w:lang w:eastAsia="ru-RU"/>
        </w:rPr>
        <w:t>р</w:t>
      </w:r>
      <w:r w:rsidR="00BF37D5" w:rsidRPr="00BF37D5">
        <w:rPr>
          <w:rFonts w:ascii="bold-sans" w:eastAsia="Times New Roman" w:hAnsi="bold-sans" w:cs="Times New Roman"/>
          <w:b/>
          <w:bCs/>
          <w:sz w:val="27"/>
          <w:szCs w:val="27"/>
          <w:lang w:eastAsia="ru-RU"/>
        </w:rPr>
        <w:t xml:space="preserve">абот </w:t>
      </w:r>
      <w:r w:rsidR="00E4148D" w:rsidRPr="00BF37D5">
        <w:rPr>
          <w:rFonts w:ascii="bold-sans" w:eastAsia="Times New Roman" w:hAnsi="bold-sans" w:cs="Times New Roman"/>
          <w:b/>
          <w:bCs/>
          <w:sz w:val="27"/>
          <w:szCs w:val="27"/>
          <w:lang w:eastAsia="ru-RU"/>
        </w:rPr>
        <w:t xml:space="preserve">по </w:t>
      </w:r>
      <w:r w:rsidR="00E4148D">
        <w:rPr>
          <w:rFonts w:ascii="bold-sans" w:eastAsia="Times New Roman" w:hAnsi="bold-sans" w:cs="Times New Roman"/>
          <w:b/>
          <w:bCs/>
          <w:sz w:val="27"/>
          <w:szCs w:val="27"/>
          <w:lang w:eastAsia="ru-RU"/>
        </w:rPr>
        <w:t>капитальному</w:t>
      </w:r>
      <w:r w:rsidR="00E4148D" w:rsidRPr="00E4148D">
        <w:rPr>
          <w:rFonts w:ascii="bold-sans" w:eastAsia="Times New Roman" w:hAnsi="bold-sans" w:cs="Times New Roman"/>
          <w:b/>
          <w:bCs/>
          <w:sz w:val="27"/>
          <w:szCs w:val="27"/>
          <w:lang w:eastAsia="ru-RU"/>
        </w:rPr>
        <w:t xml:space="preserve"> ремонту колесных пар подвижного состава</w:t>
      </w:r>
    </w:p>
    <w:p w:rsidR="00343E2A" w:rsidRPr="00E4148D" w:rsidRDefault="00D26DD1" w:rsidP="00E4148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АО «</w:t>
      </w:r>
      <w:proofErr w:type="spellStart"/>
      <w:r w:rsidR="00C429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Вагонсервис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(адрес: </w:t>
      </w:r>
      <w:proofErr w:type="spellStart"/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г.Астана</w:t>
      </w:r>
      <w:proofErr w:type="spellEnd"/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C42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</w:t>
      </w:r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Д. </w:t>
      </w:r>
      <w:proofErr w:type="spellStart"/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Кунаева</w:t>
      </w:r>
      <w:proofErr w:type="spellEnd"/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6) объявляет о проведении </w:t>
      </w:r>
      <w:r w:rsidR="000E758C" w:rsidRPr="000E7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закупок </w:t>
      </w:r>
      <w:r w:rsidR="00BF37D5" w:rsidRPr="00BF3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 по </w:t>
      </w:r>
      <w:r w:rsidR="00E4148D" w:rsidRPr="00E414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капитальному ремонту колесных пар подвижного состава</w:t>
      </w:r>
      <w:r w:rsidR="00941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26DD1" w:rsidRPr="00D26DD1" w:rsidRDefault="00E67597" w:rsidP="00343E2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4" w:history="1">
        <w:r w:rsidR="00D26DD1" w:rsidRPr="00E67597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Полный перечень закупаемых </w:t>
        </w:r>
        <w:r w:rsidR="00BF37D5" w:rsidRPr="00E67597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работ</w:t>
        </w:r>
        <w:r w:rsidR="00D26DD1" w:rsidRPr="00E67597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, их объем, сроки, место </w:t>
        </w:r>
        <w:r w:rsidR="00BF37D5" w:rsidRPr="00E67597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выполнения работ </w:t>
        </w:r>
        <w:r w:rsidR="00D26DD1" w:rsidRPr="00E67597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и техническая спецификация согласно Приложени</w:t>
        </w:r>
        <w:r w:rsidR="002013E8" w:rsidRPr="00E67597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ю</w:t>
        </w:r>
        <w:r w:rsidR="00D26DD1" w:rsidRPr="00E67597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№</w:t>
        </w:r>
        <w:r w:rsidR="002013E8" w:rsidRPr="00E67597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1 </w:t>
        </w:r>
        <w:r w:rsidR="00D26DD1" w:rsidRPr="00E67597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 к объявлению.</w:t>
        </w:r>
      </w:hyperlink>
      <w:bookmarkStart w:id="0" w:name="_GoBack"/>
      <w:bookmarkEnd w:id="0"/>
      <w:r w:rsidR="00D26DD1"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                            </w:t>
      </w:r>
    </w:p>
    <w:p w:rsidR="00D26DD1" w:rsidRPr="000E0140" w:rsidRDefault="00D26DD1" w:rsidP="0034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Коммерческие предложения необходимо предоставить по адресу </w:t>
      </w:r>
      <w:proofErr w:type="spellStart"/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г.Астана</w:t>
      </w:r>
      <w:proofErr w:type="spellEnd"/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ул.Кунаева</w:t>
      </w:r>
      <w:proofErr w:type="spellEnd"/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6, блок </w:t>
      </w:r>
      <w:r w:rsidR="00C42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этаж </w:t>
      </w:r>
      <w:r w:rsidR="00C42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5, кабинет 522/1</w:t>
      </w:r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или на </w:t>
      </w:r>
      <w:proofErr w:type="gramStart"/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электронный</w:t>
      </w:r>
      <w:r w:rsidR="000E0140" w:rsidRPr="000E01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адрес</w:t>
      </w:r>
      <w:proofErr w:type="gramEnd"/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="000E0140" w:rsidRPr="000E01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proofErr w:type="spellStart"/>
      <w:r w:rsidR="000E0140">
        <w:rPr>
          <w:rFonts w:ascii="Times New Roman" w:hAnsi="Times New Roman" w:cs="Times New Roman"/>
          <w:sz w:val="28"/>
          <w:szCs w:val="28"/>
          <w:lang w:val="en-US"/>
        </w:rPr>
        <w:t>zakup</w:t>
      </w:r>
      <w:proofErr w:type="spellEnd"/>
      <w:r w:rsidR="000E0140" w:rsidRPr="000E0140">
        <w:rPr>
          <w:rFonts w:ascii="Times New Roman" w:hAnsi="Times New Roman" w:cs="Times New Roman"/>
          <w:sz w:val="28"/>
          <w:szCs w:val="28"/>
        </w:rPr>
        <w:t>-</w:t>
      </w:r>
      <w:r w:rsidR="000E0140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="000E0140" w:rsidRPr="000E0140">
        <w:rPr>
          <w:rFonts w:ascii="Times New Roman" w:hAnsi="Times New Roman" w:cs="Times New Roman"/>
          <w:sz w:val="28"/>
          <w:szCs w:val="28"/>
        </w:rPr>
        <w:t>2@</w:t>
      </w:r>
      <w:r w:rsidR="000E014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E0140" w:rsidRPr="000E01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01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26DD1" w:rsidRPr="00D26DD1" w:rsidRDefault="00D26DD1" w:rsidP="0034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Окончательный срок представления коммерческих предложений до </w:t>
      </w:r>
      <w:r w:rsidR="003E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E414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09</w:t>
      </w:r>
      <w:r w:rsidRPr="003E45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E414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="00432A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0</w:t>
      </w:r>
      <w:r w:rsidRPr="003E45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часов </w:t>
      </w:r>
      <w:r w:rsidR="00E414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01 апреля</w:t>
      </w:r>
      <w:r w:rsidR="009412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3E45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201</w:t>
      </w:r>
      <w:r w:rsidR="00E414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9</w:t>
      </w:r>
      <w:r w:rsidR="002C5E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3E45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года.</w:t>
      </w:r>
    </w:p>
    <w:p w:rsidR="00D26DD1" w:rsidRPr="00D26DD1" w:rsidRDefault="00D26DD1" w:rsidP="0034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Дополнительную информацию и справку можно получить по телефонам:</w:t>
      </w:r>
    </w:p>
    <w:p w:rsidR="00D26DD1" w:rsidRPr="00D26DD1" w:rsidRDefault="00D26DD1" w:rsidP="0034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 (7172) </w:t>
      </w:r>
      <w:r w:rsidR="00C42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600-496</w:t>
      </w:r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вопросам технических характеристик закупаемых </w:t>
      </w:r>
      <w:r w:rsidR="00BF3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</w:t>
      </w:r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26DD1" w:rsidRPr="00D26DD1" w:rsidRDefault="00D26DD1" w:rsidP="00343E2A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 (7172) 60</w:t>
      </w:r>
      <w:r w:rsidR="00C42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0-483</w:t>
      </w:r>
      <w:r w:rsidRPr="00D26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вопросу процесса закупок.</w:t>
      </w:r>
    </w:p>
    <w:p w:rsidR="00313F56" w:rsidRPr="00D26DD1" w:rsidRDefault="00313F56" w:rsidP="00D26DD1">
      <w:pPr>
        <w:jc w:val="both"/>
      </w:pPr>
    </w:p>
    <w:sectPr w:rsidR="00313F56" w:rsidRPr="00D2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d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21"/>
    <w:rsid w:val="000E0140"/>
    <w:rsid w:val="000E758C"/>
    <w:rsid w:val="002013E8"/>
    <w:rsid w:val="002C5EDC"/>
    <w:rsid w:val="00313F56"/>
    <w:rsid w:val="00343E2A"/>
    <w:rsid w:val="003C2651"/>
    <w:rsid w:val="003E4526"/>
    <w:rsid w:val="00432ADB"/>
    <w:rsid w:val="00495C98"/>
    <w:rsid w:val="006255FB"/>
    <w:rsid w:val="00785474"/>
    <w:rsid w:val="00890327"/>
    <w:rsid w:val="00941257"/>
    <w:rsid w:val="00BF37D5"/>
    <w:rsid w:val="00C06516"/>
    <w:rsid w:val="00C42966"/>
    <w:rsid w:val="00C44B3B"/>
    <w:rsid w:val="00D26DD1"/>
    <w:rsid w:val="00D33C21"/>
    <w:rsid w:val="00E4148D"/>
    <w:rsid w:val="00E67597"/>
    <w:rsid w:val="00FA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6ECC3-CF39-43FF-B316-760172C1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6D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agonservis.kz/zakup2014/%D0%9E%D0%B1%D1%8A%D1%8F%D0%B2%D0%BB%D0%B5%D0%BD%D0%B8%D0%B5%20%D0%A0%D0%B0%D0%B1%D0%BE%D1%82%D1%8B%20(%D0%9F%D1%80%D0%B8%D0%BB%D0%BE%D0%B6%D0%B5%D0%BD%D0%B8%D0%B5%201)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Мадияр М Сагнаев</dc:creator>
  <cp:keywords/>
  <dc:description/>
  <cp:lastModifiedBy>Nurs</cp:lastModifiedBy>
  <cp:revision>4</cp:revision>
  <cp:lastPrinted>2018-07-17T07:01:00Z</cp:lastPrinted>
  <dcterms:created xsi:type="dcterms:W3CDTF">2019-03-28T06:25:00Z</dcterms:created>
  <dcterms:modified xsi:type="dcterms:W3CDTF">2019-03-28T08:06:00Z</dcterms:modified>
</cp:coreProperties>
</file>