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A6" w:rsidRDefault="00B1201C" w:rsidP="004975A6">
      <w:pPr>
        <w:ind w:left="5812" w:firstLine="6"/>
        <w:rPr>
          <w:rFonts w:ascii="Times New Roman" w:hAnsi="Times New Roman"/>
          <w:sz w:val="26"/>
          <w:szCs w:val="26"/>
        </w:rPr>
      </w:pPr>
      <w:bookmarkStart w:id="0" w:name="_GoBack"/>
      <w:r w:rsidRPr="00FA0490">
        <w:rPr>
          <w:rFonts w:ascii="Times New Roman" w:hAnsi="Times New Roman"/>
          <w:sz w:val="26"/>
          <w:szCs w:val="26"/>
        </w:rPr>
        <w:t xml:space="preserve">Приложение </w:t>
      </w:r>
      <w:r w:rsidR="008F48EE">
        <w:rPr>
          <w:rFonts w:ascii="Times New Roman" w:hAnsi="Times New Roman"/>
          <w:sz w:val="26"/>
          <w:szCs w:val="26"/>
        </w:rPr>
        <w:t>3</w:t>
      </w:r>
    </w:p>
    <w:p w:rsidR="00FC479C" w:rsidRDefault="008F48EE" w:rsidP="004975A6">
      <w:pPr>
        <w:ind w:left="5812" w:firstLine="6"/>
        <w:rPr>
          <w:rFonts w:ascii="Times New Roman" w:hAnsi="Times New Roman"/>
          <w:sz w:val="26"/>
          <w:szCs w:val="26"/>
        </w:rPr>
      </w:pPr>
      <w:r w:rsidRPr="008F48EE">
        <w:rPr>
          <w:rFonts w:ascii="Times New Roman" w:hAnsi="Times New Roman"/>
          <w:sz w:val="26"/>
          <w:szCs w:val="26"/>
        </w:rPr>
        <w:t>к Закупочной документации по закупкам способом тендера путем проведения конкурентных переговоров</w:t>
      </w:r>
    </w:p>
    <w:bookmarkEnd w:id="0"/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Pr="00FC479C" w:rsidRDefault="00FC479C" w:rsidP="00FC479C">
      <w:pPr>
        <w:keepNext/>
        <w:keepLines/>
        <w:autoSpaceDE w:val="0"/>
        <w:autoSpaceDN w:val="0"/>
        <w:adjustRightInd w:val="0"/>
        <w:spacing w:after="264" w:line="240" w:lineRule="auto"/>
        <w:ind w:left="142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Официальное письмо</w:t>
      </w:r>
      <w:r w:rsidRPr="002A19F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потенциального поставщика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согласии </w:t>
      </w:r>
      <w:r w:rsidRPr="00FC479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 условиями, видом, объемом и способом внесения обеспечения исполнения договора о закупках </w:t>
      </w:r>
    </w:p>
    <w:p w:rsidR="00FC479C" w:rsidRPr="002A19FE" w:rsidRDefault="00FC479C" w:rsidP="00FC479C">
      <w:pPr>
        <w:keepNext/>
        <w:keepLines/>
        <w:autoSpaceDE w:val="0"/>
        <w:autoSpaceDN w:val="0"/>
        <w:adjustRightInd w:val="0"/>
        <w:spacing w:after="264" w:line="240" w:lineRule="auto"/>
        <w:ind w:left="3459" w:hanging="2539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C479C" w:rsidRPr="00FC479C" w:rsidRDefault="00FC479C" w:rsidP="00FC479C">
      <w:pPr>
        <w:autoSpaceDE w:val="0"/>
        <w:autoSpaceDN w:val="0"/>
        <w:adjustRightInd w:val="0"/>
        <w:spacing w:after="5" w:line="240" w:lineRule="auto"/>
        <w:ind w:left="-5" w:firstLine="572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C479C">
        <w:rPr>
          <w:rFonts w:ascii="Times New Roman CYR" w:hAnsi="Times New Roman CYR" w:cs="Times New Roman CYR"/>
          <w:color w:val="000000"/>
          <w:sz w:val="26"/>
          <w:szCs w:val="26"/>
        </w:rPr>
        <w:t>Настоящим письмом, ___________________________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______</w:t>
      </w:r>
      <w:r w:rsidRPr="00FC479C">
        <w:rPr>
          <w:rFonts w:ascii="Times New Roman CYR" w:hAnsi="Times New Roman CYR" w:cs="Times New Roman CYR"/>
          <w:color w:val="000000"/>
          <w:sz w:val="26"/>
          <w:szCs w:val="26"/>
        </w:rPr>
        <w:t xml:space="preserve">_ подтверждает </w:t>
      </w:r>
      <w:r w:rsidR="006E2C6C">
        <w:rPr>
          <w:rFonts w:ascii="Times New Roman CYR" w:hAnsi="Times New Roman CYR" w:cs="Times New Roman CYR"/>
          <w:color w:val="000000"/>
          <w:sz w:val="26"/>
          <w:szCs w:val="26"/>
        </w:rPr>
        <w:t>св</w:t>
      </w:r>
      <w:r w:rsidRPr="00FC479C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6E2C6C">
        <w:rPr>
          <w:rFonts w:ascii="Times New Roman CYR" w:hAnsi="Times New Roman CYR" w:cs="Times New Roman CYR"/>
          <w:color w:val="000000"/>
          <w:sz w:val="26"/>
          <w:szCs w:val="26"/>
        </w:rPr>
        <w:t>е</w:t>
      </w:r>
      <w:r w:rsidRPr="00FC479C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FC479C" w:rsidRPr="00FC479C" w:rsidRDefault="00FC479C" w:rsidP="00FC479C">
      <w:pPr>
        <w:pStyle w:val="30"/>
        <w:shd w:val="clear" w:color="auto" w:fill="auto"/>
        <w:spacing w:after="0" w:line="240" w:lineRule="atLeast"/>
        <w:ind w:left="1080"/>
        <w:jc w:val="center"/>
        <w:rPr>
          <w:sz w:val="18"/>
          <w:szCs w:val="18"/>
        </w:rPr>
      </w:pPr>
      <w:r w:rsidRPr="00FC479C">
        <w:rPr>
          <w:sz w:val="18"/>
          <w:szCs w:val="18"/>
        </w:rPr>
        <w:t>(</w:t>
      </w:r>
      <w:proofErr w:type="gramStart"/>
      <w:r w:rsidRPr="00FC479C">
        <w:rPr>
          <w:sz w:val="18"/>
          <w:szCs w:val="18"/>
        </w:rPr>
        <w:t>наименование  потенциального</w:t>
      </w:r>
      <w:proofErr w:type="gramEnd"/>
      <w:r w:rsidRPr="00FC479C">
        <w:rPr>
          <w:sz w:val="18"/>
          <w:szCs w:val="18"/>
        </w:rPr>
        <w:t xml:space="preserve"> поставщика -участника  конкурентных переговоров)</w:t>
      </w:r>
    </w:p>
    <w:p w:rsidR="00FC479C" w:rsidRPr="00FC479C" w:rsidRDefault="00FC479C" w:rsidP="00FC479C">
      <w:pPr>
        <w:autoSpaceDE w:val="0"/>
        <w:autoSpaceDN w:val="0"/>
        <w:adjustRightInd w:val="0"/>
        <w:spacing w:after="5" w:line="240" w:lineRule="auto"/>
        <w:ind w:left="-5" w:firstLine="572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FC479C" w:rsidRPr="00FC479C" w:rsidRDefault="00FC479C" w:rsidP="00F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C479C">
        <w:rPr>
          <w:rFonts w:ascii="Times New Roman CYR" w:hAnsi="Times New Roman CYR" w:cs="Times New Roman CYR"/>
          <w:color w:val="000000"/>
          <w:sz w:val="26"/>
          <w:szCs w:val="26"/>
        </w:rPr>
        <w:t>согласи</w:t>
      </w:r>
      <w:r w:rsidR="006E2C6C">
        <w:rPr>
          <w:rFonts w:ascii="Times New Roman CYR" w:hAnsi="Times New Roman CYR" w:cs="Times New Roman CYR"/>
          <w:color w:val="000000"/>
          <w:sz w:val="26"/>
          <w:szCs w:val="26"/>
        </w:rPr>
        <w:t>е</w:t>
      </w:r>
      <w:r w:rsidRPr="00FC479C">
        <w:rPr>
          <w:rFonts w:ascii="Times New Roman CYR" w:hAnsi="Times New Roman CYR" w:cs="Times New Roman CYR"/>
          <w:color w:val="000000"/>
          <w:sz w:val="26"/>
          <w:szCs w:val="26"/>
        </w:rPr>
        <w:t xml:space="preserve"> с условиями, видом, объемом и способом внесения обеспечения исполнения договора о закупках в размере </w:t>
      </w:r>
      <w:r w:rsidR="008F48EE">
        <w:rPr>
          <w:rFonts w:ascii="Times New Roman CYR" w:hAnsi="Times New Roman CYR" w:cs="Times New Roman CYR"/>
          <w:color w:val="000000"/>
          <w:sz w:val="26"/>
          <w:szCs w:val="26"/>
        </w:rPr>
        <w:t>10</w:t>
      </w:r>
      <w:r w:rsidRPr="00FC479C">
        <w:rPr>
          <w:rFonts w:ascii="Times New Roman CYR" w:hAnsi="Times New Roman CYR" w:cs="Times New Roman CYR"/>
          <w:color w:val="000000"/>
          <w:sz w:val="26"/>
          <w:szCs w:val="26"/>
        </w:rPr>
        <w:t xml:space="preserve"> % от общей суммы </w:t>
      </w:r>
      <w:r w:rsidRPr="00A41765">
        <w:rPr>
          <w:rFonts w:ascii="Times New Roman CYR" w:hAnsi="Times New Roman CYR" w:cs="Times New Roman CYR"/>
          <w:color w:val="000000"/>
          <w:sz w:val="26"/>
          <w:szCs w:val="26"/>
        </w:rPr>
        <w:t xml:space="preserve">договора </w:t>
      </w:r>
      <w:r w:rsidR="00213274" w:rsidRPr="00A41765">
        <w:rPr>
          <w:rFonts w:ascii="Times New Roman CYR" w:hAnsi="Times New Roman CYR" w:cs="Times New Roman CYR"/>
          <w:color w:val="000000"/>
          <w:sz w:val="26"/>
          <w:szCs w:val="26"/>
        </w:rPr>
        <w:t xml:space="preserve">в виде перечисления гарантийного денежного взноса на банковский счет или </w:t>
      </w:r>
      <w:r w:rsidRPr="00A41765">
        <w:rPr>
          <w:rFonts w:ascii="Times New Roman CYR" w:hAnsi="Times New Roman CYR" w:cs="Times New Roman CYR"/>
          <w:color w:val="000000"/>
          <w:sz w:val="26"/>
          <w:szCs w:val="26"/>
        </w:rPr>
        <w:t>банковской</w:t>
      </w:r>
      <w:r w:rsidRPr="00FC479C">
        <w:rPr>
          <w:rFonts w:ascii="Times New Roman CYR" w:hAnsi="Times New Roman CYR" w:cs="Times New Roman CYR"/>
          <w:color w:val="000000"/>
          <w:sz w:val="26"/>
          <w:szCs w:val="26"/>
        </w:rPr>
        <w:t xml:space="preserve"> гарантии по форме в соответствии с формой Приложения к настоящему письму </w:t>
      </w:r>
      <w:r w:rsidRPr="00FC479C">
        <w:rPr>
          <w:rFonts w:ascii="Times New Roman CYR" w:hAnsi="Times New Roman CYR" w:cs="Times New Roman CYR"/>
          <w:bCs/>
          <w:color w:val="000000"/>
          <w:sz w:val="26"/>
          <w:szCs w:val="26"/>
        </w:rPr>
        <w:t>по закупкам</w:t>
      </w:r>
      <w:r w:rsidRPr="00FC479C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FC479C">
        <w:rPr>
          <w:rFonts w:ascii="Times New Roman CYR" w:hAnsi="Times New Roman CYR" w:cs="Times New Roman CYR"/>
          <w:color w:val="000000"/>
          <w:sz w:val="26"/>
          <w:szCs w:val="26"/>
        </w:rPr>
        <w:t>___________________________________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___</w:t>
      </w:r>
      <w:r w:rsidRPr="00FC479C">
        <w:rPr>
          <w:rFonts w:ascii="Times New Roman CYR" w:hAnsi="Times New Roman CYR" w:cs="Times New Roman CYR"/>
          <w:color w:val="000000"/>
          <w:sz w:val="26"/>
          <w:szCs w:val="26"/>
        </w:rPr>
        <w:t xml:space="preserve">__,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FC479C">
        <w:rPr>
          <w:rFonts w:ascii="Times New Roman CYR" w:hAnsi="Times New Roman CYR" w:cs="Times New Roman CYR"/>
          <w:color w:val="000000"/>
          <w:sz w:val="26"/>
          <w:szCs w:val="26"/>
        </w:rPr>
        <w:t>в случае определения нашей</w:t>
      </w:r>
    </w:p>
    <w:p w:rsidR="00FC479C" w:rsidRPr="00FC479C" w:rsidRDefault="00FC479C" w:rsidP="00FC47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C479C">
        <w:rPr>
          <w:rFonts w:ascii="Times New Roman CYR" w:hAnsi="Times New Roman CYR" w:cs="Times New Roman CYR"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</w:r>
      <w:r w:rsidRPr="00FC479C">
        <w:rPr>
          <w:rFonts w:ascii="Times New Roman CYR" w:hAnsi="Times New Roman CYR" w:cs="Times New Roman CYR"/>
          <w:color w:val="000000"/>
          <w:sz w:val="18"/>
          <w:szCs w:val="18"/>
        </w:rPr>
        <w:t>(полное наименование закупок)</w:t>
      </w:r>
    </w:p>
    <w:p w:rsidR="00FC479C" w:rsidRPr="00FC479C" w:rsidRDefault="00FC479C" w:rsidP="00FC47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C479C">
        <w:rPr>
          <w:rFonts w:ascii="Times New Roman CYR" w:hAnsi="Times New Roman CYR" w:cs="Times New Roman CYR"/>
          <w:color w:val="000000"/>
          <w:sz w:val="26"/>
          <w:szCs w:val="26"/>
        </w:rPr>
        <w:t>компании победителем по одному из заявленных лотов.</w:t>
      </w:r>
    </w:p>
    <w:p w:rsidR="00FC479C" w:rsidRDefault="00FC479C" w:rsidP="00FC479C">
      <w:pPr>
        <w:autoSpaceDE w:val="0"/>
        <w:autoSpaceDN w:val="0"/>
        <w:adjustRightInd w:val="0"/>
        <w:spacing w:after="5" w:line="240" w:lineRule="auto"/>
        <w:ind w:left="-5" w:firstLine="57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22F9F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письмо</w:t>
      </w:r>
      <w:r w:rsidRPr="00022F9F">
        <w:rPr>
          <w:rFonts w:ascii="Times New Roman" w:hAnsi="Times New Roman"/>
          <w:sz w:val="26"/>
          <w:szCs w:val="26"/>
        </w:rPr>
        <w:t xml:space="preserve"> является официальным </w:t>
      </w:r>
      <w:r>
        <w:rPr>
          <w:rFonts w:ascii="Times New Roman" w:hAnsi="Times New Roman"/>
          <w:sz w:val="26"/>
          <w:szCs w:val="26"/>
        </w:rPr>
        <w:t>согласием и</w:t>
      </w:r>
      <w:r w:rsidRPr="00022F9F">
        <w:rPr>
          <w:rFonts w:ascii="Times New Roman" w:hAnsi="Times New Roman"/>
          <w:sz w:val="26"/>
          <w:szCs w:val="26"/>
        </w:rPr>
        <w:t xml:space="preserve"> не подлежит отзыву или пересмотру</w:t>
      </w:r>
      <w:r>
        <w:rPr>
          <w:rFonts w:ascii="Times New Roman" w:hAnsi="Times New Roman"/>
          <w:sz w:val="26"/>
          <w:szCs w:val="26"/>
        </w:rPr>
        <w:t>.</w:t>
      </w:r>
    </w:p>
    <w:p w:rsidR="00FC479C" w:rsidRDefault="00FC479C" w:rsidP="00FC479C">
      <w:pPr>
        <w:autoSpaceDE w:val="0"/>
        <w:autoSpaceDN w:val="0"/>
        <w:adjustRightInd w:val="0"/>
        <w:spacing w:after="5" w:line="240" w:lineRule="auto"/>
        <w:ind w:left="-5" w:firstLine="57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C479C" w:rsidRPr="002A19FE" w:rsidRDefault="00FC479C" w:rsidP="00FC479C">
      <w:pPr>
        <w:autoSpaceDE w:val="0"/>
        <w:autoSpaceDN w:val="0"/>
        <w:adjustRightInd w:val="0"/>
        <w:spacing w:after="5" w:line="240" w:lineRule="auto"/>
        <w:ind w:left="-5" w:firstLine="57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A19FE">
        <w:rPr>
          <w:rFonts w:ascii="Times New Roman CYR" w:hAnsi="Times New Roman CYR" w:cs="Times New Roman CYR"/>
          <w:color w:val="000000"/>
          <w:sz w:val="28"/>
          <w:szCs w:val="28"/>
        </w:rPr>
        <w:t>Первый 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уководитель _______________________________________.</w:t>
      </w:r>
    </w:p>
    <w:p w:rsidR="00FC479C" w:rsidRPr="00B23DC2" w:rsidRDefault="00FC479C" w:rsidP="00FC479C">
      <w:pPr>
        <w:tabs>
          <w:tab w:val="center" w:pos="2154"/>
          <w:tab w:val="center" w:pos="3806"/>
          <w:tab w:val="center" w:pos="6218"/>
          <w:tab w:val="right" w:pos="9637"/>
        </w:tabs>
        <w:autoSpaceDE w:val="0"/>
        <w:autoSpaceDN w:val="0"/>
        <w:adjustRightInd w:val="0"/>
        <w:spacing w:after="5" w:line="240" w:lineRule="auto"/>
        <w:ind w:left="-1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</w:t>
      </w:r>
      <w:r w:rsidRPr="00B23DC2">
        <w:rPr>
          <w:rFonts w:ascii="Times New Roman CYR" w:hAnsi="Times New Roman CYR" w:cs="Times New Roman CYR"/>
          <w:color w:val="000000"/>
          <w:sz w:val="24"/>
          <w:szCs w:val="24"/>
        </w:rPr>
        <w:t>(либо лицо им уполномоченное) (подпись)</w:t>
      </w:r>
    </w:p>
    <w:p w:rsidR="00FC479C" w:rsidRDefault="00FC479C" w:rsidP="00FC479C">
      <w:pPr>
        <w:autoSpaceDE w:val="0"/>
        <w:autoSpaceDN w:val="0"/>
        <w:adjustRightInd w:val="0"/>
        <w:spacing w:after="5" w:line="240" w:lineRule="auto"/>
        <w:ind w:left="-5" w:hanging="1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C479C" w:rsidRPr="002A19FE" w:rsidRDefault="00FC479C" w:rsidP="00FC479C">
      <w:pPr>
        <w:autoSpaceDE w:val="0"/>
        <w:autoSpaceDN w:val="0"/>
        <w:adjustRightInd w:val="0"/>
        <w:spacing w:after="5" w:line="240" w:lineRule="auto"/>
        <w:ind w:left="-5" w:hanging="1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Pr="002A19FE">
        <w:rPr>
          <w:rFonts w:ascii="Times New Roman CYR" w:hAnsi="Times New Roman CYR" w:cs="Times New Roman CYR"/>
          <w:color w:val="000000"/>
          <w:sz w:val="28"/>
          <w:szCs w:val="28"/>
        </w:rPr>
        <w:t>М.П.</w:t>
      </w: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8F48EE" w:rsidRDefault="008F48EE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8F48EE" w:rsidRDefault="008F48EE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8F48EE" w:rsidRDefault="008F48EE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письму №______</w:t>
      </w: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«___» ________201_г.</w:t>
      </w:r>
    </w:p>
    <w:p w:rsidR="00FC479C" w:rsidRDefault="00FC479C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B20FF0" w:rsidRPr="00FA0490" w:rsidRDefault="00B20FF0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FA0490">
        <w:rPr>
          <w:rFonts w:ascii="Times New Roman" w:hAnsi="Times New Roman"/>
          <w:sz w:val="26"/>
          <w:szCs w:val="26"/>
        </w:rPr>
        <w:t>к Типовому договору о закупках</w:t>
      </w:r>
    </w:p>
    <w:p w:rsidR="00B20FF0" w:rsidRPr="00FA0490" w:rsidRDefault="00B20FF0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FA0490">
        <w:rPr>
          <w:rFonts w:ascii="Times New Roman" w:hAnsi="Times New Roman"/>
          <w:sz w:val="26"/>
          <w:szCs w:val="26"/>
        </w:rPr>
        <w:t>услуг (работ)</w:t>
      </w:r>
    </w:p>
    <w:p w:rsidR="00B20FF0" w:rsidRPr="00FA0490" w:rsidRDefault="00B20FF0" w:rsidP="00B1201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FA0490">
        <w:rPr>
          <w:rFonts w:ascii="Times New Roman" w:hAnsi="Times New Roman"/>
          <w:sz w:val="26"/>
          <w:szCs w:val="26"/>
        </w:rPr>
        <w:t xml:space="preserve">от ____ _______________ 20___ №_____ </w:t>
      </w:r>
    </w:p>
    <w:p w:rsidR="00B20FF0" w:rsidRDefault="00B20FF0" w:rsidP="00B20FF0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84085A" w:rsidRPr="00957162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Банковская гарантия</w:t>
      </w: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(форма обеспечения исполнения договора о закупках)</w:t>
      </w:r>
    </w:p>
    <w:p w:rsidR="0084085A" w:rsidRPr="00957162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400"/>
        <w:rPr>
          <w:rFonts w:ascii="Times New Roman" w:eastAsia="Times New Roman" w:hAnsi="Times New Roman" w:cs="Times New Roman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банка: ___________________________________________________                                                     </w:t>
      </w: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>(наименование и реквизиты банка)</w:t>
      </w:r>
    </w:p>
    <w:p w:rsidR="0084085A" w:rsidRPr="0084085A" w:rsidRDefault="0084085A" w:rsidP="0084085A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Кому: ______________________________________________________________</w:t>
      </w: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>(наименование и реквизиты заказчика)</w:t>
      </w:r>
    </w:p>
    <w:p w:rsidR="0084085A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5BE9" w:rsidRPr="00957162" w:rsidRDefault="006C5BE9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Гарантийное обязательство № ___</w:t>
      </w:r>
    </w:p>
    <w:p w:rsidR="0084085A" w:rsidRPr="00957162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84085A" w:rsidRPr="0084085A" w:rsidTr="00CD713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5A" w:rsidRPr="0084085A" w:rsidRDefault="0084085A" w:rsidP="0084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                 </w:t>
            </w:r>
          </w:p>
          <w:p w:rsidR="0084085A" w:rsidRPr="0084085A" w:rsidRDefault="0084085A" w:rsidP="0084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5A" w:rsidRPr="0084085A" w:rsidRDefault="0084085A" w:rsidP="008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«___»___________ 20___ года</w:t>
            </w:r>
          </w:p>
          <w:p w:rsidR="0084085A" w:rsidRPr="0084085A" w:rsidRDefault="0084085A" w:rsidP="008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84085A" w:rsidRPr="00957162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Принимая во внимание, что _________________________________, именуемый</w:t>
      </w:r>
    </w:p>
    <w:p w:rsidR="0084085A" w:rsidRPr="0084085A" w:rsidRDefault="0084085A" w:rsidP="0084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(наименование </w:t>
      </w:r>
      <w:r w:rsidR="004F0E65">
        <w:rPr>
          <w:rFonts w:ascii="Times New Roman" w:eastAsia="Times New Roman" w:hAnsi="Times New Roman" w:cs="Times New Roman"/>
          <w:color w:val="000000"/>
          <w:lang w:eastAsia="ru-RU"/>
        </w:rPr>
        <w:t>Исполнителя</w:t>
      </w:r>
      <w:r w:rsidR="00B20FF0">
        <w:rPr>
          <w:rFonts w:ascii="Times New Roman" w:eastAsia="Times New Roman" w:hAnsi="Times New Roman" w:cs="Times New Roman"/>
          <w:color w:val="000000"/>
          <w:lang w:eastAsia="ru-RU"/>
        </w:rPr>
        <w:t>/ Подрядчика</w:t>
      </w: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B20FF0" w:rsidRDefault="0084085A" w:rsidP="004F0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дальнейшем «</w:t>
      </w:r>
      <w:r w:rsidR="004F0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</w:t>
      </w:r>
      <w:r w:rsidR="00B20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Подрядчик</w:t>
      </w: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заключил договор о закупках ________</w:t>
      </w:r>
      <w:r w:rsidR="00B20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  <w:r w:rsidR="004F0E65" w:rsidRPr="004F0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0E65"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«__» ______ года №_</w:t>
      </w:r>
      <w:r w:rsidR="00B20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4F0E65"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 (далее - Договор) </w:t>
      </w:r>
      <w:r w:rsidR="00B20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</w:t>
      </w:r>
    </w:p>
    <w:p w:rsidR="00B20FF0" w:rsidRPr="0084085A" w:rsidRDefault="00B20FF0" w:rsidP="00B20F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 xml:space="preserve">     (описание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услуг/ работ</w:t>
      </w: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B20FF0" w:rsidRDefault="004F0E65" w:rsidP="00B20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вами было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предусмотрено в Договоре,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4085A"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</w:t>
      </w:r>
      <w:r w:rsidR="00B20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Подрядчик</w:t>
      </w:r>
      <w:r w:rsidR="0084085A"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внесет обеспечение его исполнения в виде банковской гарантии на общую </w:t>
      </w:r>
      <w:proofErr w:type="spellStart"/>
      <w:r w:rsidR="0084085A"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сумму___</w:t>
      </w:r>
      <w:r w:rsidR="00B20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="0084085A"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________тенге</w:t>
      </w:r>
      <w:proofErr w:type="spellEnd"/>
      <w:r w:rsidR="0084085A"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___________</w:t>
      </w:r>
      <w:r w:rsidR="00B20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 w:rsidR="0084085A"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 </w:t>
      </w:r>
    </w:p>
    <w:p w:rsidR="00B20FF0" w:rsidRDefault="004F0E65" w:rsidP="004F0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20FF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 xml:space="preserve"> (наименование банка)</w:t>
      </w:r>
      <w:r w:rsidR="00B20FF0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</w:p>
    <w:p w:rsidR="0084085A" w:rsidRPr="0084085A" w:rsidRDefault="0084085A" w:rsidP="004F0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подтверждаем, что</w:t>
      </w:r>
      <w:r w:rsidR="00FE3E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являемся</w:t>
      </w:r>
      <w:r w:rsidR="004F0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гарантом по вышеуказанному Договору и берем на себя безотзывное   обязательство выплатить вам по вашему требованию 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сумму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DD53F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неустойки</w:t>
      </w:r>
      <w:r w:rsidR="0029445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/штрафа</w:t>
      </w:r>
      <w:r w:rsidR="004A34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начисленную </w:t>
      </w:r>
      <w:r w:rsidR="004F0E6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Исполнителю</w:t>
      </w:r>
      <w:r w:rsidR="00B20FF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/ Подрядчику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за нарушение исполнения им договорных обязательств и возникши</w:t>
      </w:r>
      <w:r w:rsidR="00DA42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связи с этим убытк</w:t>
      </w:r>
      <w:r w:rsidR="00DA42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на общую сумму не более суммы настоящего обеспечения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 получении вашего письменного требования</w:t>
      </w:r>
      <w:r w:rsidR="001C5E03" w:rsidRPr="009F66B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 оплате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а также письменного подтверждения того, что </w:t>
      </w:r>
      <w:r w:rsidR="004F0E6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Исполнитель</w:t>
      </w:r>
      <w:r w:rsidR="00B20FF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/ Подрядчик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нарушил исполнение договорных обязательств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84085A" w:rsidRPr="0084085A" w:rsidRDefault="0084085A" w:rsidP="0084085A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гарантийное обязательство вступает в силу с момента его подписания и действует до полного и надлежащего исполнения </w:t>
      </w:r>
      <w:r w:rsidR="004F0E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Исполнителем</w:t>
      </w:r>
      <w:r w:rsidR="00B20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Подрядчиком</w:t>
      </w: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обязательств по Договору.</w:t>
      </w:r>
    </w:p>
    <w:p w:rsidR="0084085A" w:rsidRPr="0084085A" w:rsidRDefault="0084085A" w:rsidP="0084085A">
      <w:pPr>
        <w:spacing w:after="0" w:line="240" w:lineRule="auto"/>
        <w:ind w:firstLine="709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84085A" w:rsidRPr="0084085A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85A" w:rsidRPr="0084085A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85A" w:rsidRPr="0084085A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Подпись и печать гаранта                                                                             Дата и адрес</w:t>
      </w:r>
    </w:p>
    <w:p w:rsidR="0084085A" w:rsidRPr="0084085A" w:rsidRDefault="00DA423B" w:rsidP="00DA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</w:t>
      </w:r>
    </w:p>
    <w:sectPr w:rsidR="0084085A" w:rsidRPr="0084085A" w:rsidSect="007774D0">
      <w:headerReference w:type="default" r:id="rId6"/>
      <w:footerReference w:type="even" r:id="rId7"/>
      <w:footerReference w:type="default" r:id="rId8"/>
      <w:pgSz w:w="11906" w:h="16838"/>
      <w:pgMar w:top="1276" w:right="851" w:bottom="1418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E6" w:rsidRDefault="00D300E6">
      <w:pPr>
        <w:spacing w:after="0" w:line="240" w:lineRule="auto"/>
      </w:pPr>
      <w:r>
        <w:separator/>
      </w:r>
    </w:p>
  </w:endnote>
  <w:endnote w:type="continuationSeparator" w:id="0">
    <w:p w:rsidR="00D300E6" w:rsidRDefault="00D3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90" w:rsidRDefault="0084085A" w:rsidP="008565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190" w:rsidRDefault="00D300E6" w:rsidP="008565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90" w:rsidRDefault="00D300E6" w:rsidP="008565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E6" w:rsidRDefault="00D300E6">
      <w:pPr>
        <w:spacing w:after="0" w:line="240" w:lineRule="auto"/>
      </w:pPr>
      <w:r>
        <w:separator/>
      </w:r>
    </w:p>
  </w:footnote>
  <w:footnote w:type="continuationSeparator" w:id="0">
    <w:p w:rsidR="00D300E6" w:rsidRDefault="00D3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90" w:rsidRPr="00141DCD" w:rsidRDefault="00D300E6" w:rsidP="00141DCD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8"/>
    <w:rsid w:val="00014F88"/>
    <w:rsid w:val="000A44A4"/>
    <w:rsid w:val="000D6158"/>
    <w:rsid w:val="00101EEE"/>
    <w:rsid w:val="00110993"/>
    <w:rsid w:val="0014719A"/>
    <w:rsid w:val="00154F7F"/>
    <w:rsid w:val="0017738C"/>
    <w:rsid w:val="001C5E03"/>
    <w:rsid w:val="001C7CB9"/>
    <w:rsid w:val="00213274"/>
    <w:rsid w:val="0024230A"/>
    <w:rsid w:val="00242ECC"/>
    <w:rsid w:val="002467EB"/>
    <w:rsid w:val="002623B2"/>
    <w:rsid w:val="00262541"/>
    <w:rsid w:val="00265A40"/>
    <w:rsid w:val="002865C3"/>
    <w:rsid w:val="002902B9"/>
    <w:rsid w:val="00294458"/>
    <w:rsid w:val="002A1447"/>
    <w:rsid w:val="002A7611"/>
    <w:rsid w:val="002B5992"/>
    <w:rsid w:val="002C014C"/>
    <w:rsid w:val="003048A5"/>
    <w:rsid w:val="00362083"/>
    <w:rsid w:val="00374DC7"/>
    <w:rsid w:val="003A025C"/>
    <w:rsid w:val="003A418D"/>
    <w:rsid w:val="003C6D6C"/>
    <w:rsid w:val="00403281"/>
    <w:rsid w:val="00407B80"/>
    <w:rsid w:val="00446D0E"/>
    <w:rsid w:val="00483509"/>
    <w:rsid w:val="004975A6"/>
    <w:rsid w:val="004A3477"/>
    <w:rsid w:val="004B502E"/>
    <w:rsid w:val="004D0890"/>
    <w:rsid w:val="004F0E65"/>
    <w:rsid w:val="004F3282"/>
    <w:rsid w:val="004F38BC"/>
    <w:rsid w:val="005F5140"/>
    <w:rsid w:val="00601BB9"/>
    <w:rsid w:val="00602A2C"/>
    <w:rsid w:val="00614A52"/>
    <w:rsid w:val="006A2E40"/>
    <w:rsid w:val="006C5BE9"/>
    <w:rsid w:val="006E2C6C"/>
    <w:rsid w:val="006F18C8"/>
    <w:rsid w:val="006F4CDE"/>
    <w:rsid w:val="006F64AE"/>
    <w:rsid w:val="00737E8D"/>
    <w:rsid w:val="007665B1"/>
    <w:rsid w:val="007774D0"/>
    <w:rsid w:val="00780C51"/>
    <w:rsid w:val="007C29C5"/>
    <w:rsid w:val="007E366B"/>
    <w:rsid w:val="007E3C9F"/>
    <w:rsid w:val="0084085A"/>
    <w:rsid w:val="008604AC"/>
    <w:rsid w:val="0087055E"/>
    <w:rsid w:val="00874937"/>
    <w:rsid w:val="008F48EE"/>
    <w:rsid w:val="00902924"/>
    <w:rsid w:val="00920B38"/>
    <w:rsid w:val="00924817"/>
    <w:rsid w:val="009325C2"/>
    <w:rsid w:val="00942305"/>
    <w:rsid w:val="00957162"/>
    <w:rsid w:val="00960CE3"/>
    <w:rsid w:val="009A2B54"/>
    <w:rsid w:val="009F2A2A"/>
    <w:rsid w:val="00A400AE"/>
    <w:rsid w:val="00A41765"/>
    <w:rsid w:val="00AB60D0"/>
    <w:rsid w:val="00AD1E73"/>
    <w:rsid w:val="00B05CFE"/>
    <w:rsid w:val="00B118FD"/>
    <w:rsid w:val="00B1201C"/>
    <w:rsid w:val="00B20FF0"/>
    <w:rsid w:val="00B87A10"/>
    <w:rsid w:val="00BD2512"/>
    <w:rsid w:val="00BE686E"/>
    <w:rsid w:val="00C53C4D"/>
    <w:rsid w:val="00C86C4D"/>
    <w:rsid w:val="00C86CD0"/>
    <w:rsid w:val="00CE457F"/>
    <w:rsid w:val="00D300E6"/>
    <w:rsid w:val="00D64918"/>
    <w:rsid w:val="00DA423B"/>
    <w:rsid w:val="00DB4B6D"/>
    <w:rsid w:val="00DC2D9D"/>
    <w:rsid w:val="00DD53F8"/>
    <w:rsid w:val="00DD7129"/>
    <w:rsid w:val="00E13EE6"/>
    <w:rsid w:val="00E20042"/>
    <w:rsid w:val="00E32F12"/>
    <w:rsid w:val="00E35172"/>
    <w:rsid w:val="00E733DE"/>
    <w:rsid w:val="00EB1B42"/>
    <w:rsid w:val="00F61180"/>
    <w:rsid w:val="00FA0490"/>
    <w:rsid w:val="00FC479C"/>
    <w:rsid w:val="00FD2EFE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C7204-1E02-4144-B292-57D238F5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8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4085A"/>
    <w:rPr>
      <w:rFonts w:ascii="Arial" w:eastAsia="Calibri" w:hAnsi="Arial" w:cs="Times New Roman"/>
      <w:bCs/>
      <w:szCs w:val="28"/>
    </w:rPr>
  </w:style>
  <w:style w:type="paragraph" w:styleId="a5">
    <w:name w:val="footer"/>
    <w:basedOn w:val="a"/>
    <w:link w:val="a6"/>
    <w:rsid w:val="008408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customStyle="1" w:styleId="a6">
    <w:name w:val="Нижний колонтитул Знак"/>
    <w:basedOn w:val="a0"/>
    <w:link w:val="a5"/>
    <w:rsid w:val="0084085A"/>
    <w:rPr>
      <w:rFonts w:ascii="Arial" w:eastAsia="Calibri" w:hAnsi="Arial" w:cs="Times New Roman"/>
      <w:bCs/>
      <w:szCs w:val="28"/>
    </w:rPr>
  </w:style>
  <w:style w:type="character" w:styleId="a7">
    <w:name w:val="page number"/>
    <w:basedOn w:val="a0"/>
    <w:rsid w:val="0084085A"/>
  </w:style>
  <w:style w:type="paragraph" w:styleId="a8">
    <w:name w:val="Balloon Text"/>
    <w:basedOn w:val="a"/>
    <w:link w:val="a9"/>
    <w:uiPriority w:val="99"/>
    <w:semiHidden/>
    <w:unhideWhenUsed/>
    <w:rsid w:val="00D6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91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FC479C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479C"/>
    <w:pPr>
      <w:shd w:val="clear" w:color="auto" w:fill="FFFFFF"/>
      <w:spacing w:after="300" w:line="211" w:lineRule="exact"/>
      <w:jc w:val="right"/>
    </w:pPr>
    <w:rPr>
      <w:rFonts w:ascii="Times New Roman" w:hAnsi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Д Бекеева</dc:creator>
  <cp:lastModifiedBy>Кайрат Ф Байкадамов</cp:lastModifiedBy>
  <cp:revision>3</cp:revision>
  <cp:lastPrinted>2018-02-20T10:10:00Z</cp:lastPrinted>
  <dcterms:created xsi:type="dcterms:W3CDTF">2019-12-05T03:38:00Z</dcterms:created>
  <dcterms:modified xsi:type="dcterms:W3CDTF">2019-12-05T09:14:00Z</dcterms:modified>
</cp:coreProperties>
</file>